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1" w:rsidRPr="008C500F" w:rsidRDefault="00C80E01" w:rsidP="00C80E01">
      <w:pPr>
        <w:spacing w:line="360" w:lineRule="auto"/>
        <w:ind w:left="4820"/>
        <w:rPr>
          <w:rFonts w:ascii="Arial" w:hAnsi="Arial" w:cs="Arial"/>
          <w:i/>
        </w:rPr>
      </w:pPr>
      <w:r w:rsidRPr="008C500F">
        <w:rPr>
          <w:rFonts w:ascii="Arial" w:hAnsi="Arial" w:cs="Arial"/>
          <w:i/>
        </w:rPr>
        <w:t xml:space="preserve">Załącznik nr 6 do Regulaminu ZFŚS </w:t>
      </w:r>
      <w:r>
        <w:rPr>
          <w:rFonts w:ascii="Arial" w:hAnsi="Arial" w:cs="Arial"/>
          <w:i/>
        </w:rPr>
        <w:t xml:space="preserve">            </w:t>
      </w:r>
      <w:r w:rsidRPr="008C500F">
        <w:rPr>
          <w:rFonts w:ascii="Arial" w:hAnsi="Arial" w:cs="Arial"/>
          <w:i/>
        </w:rPr>
        <w:t xml:space="preserve">Szkoły Podstawowej im. </w:t>
      </w:r>
      <w:r>
        <w:rPr>
          <w:rFonts w:ascii="Arial" w:hAnsi="Arial" w:cs="Arial"/>
          <w:i/>
        </w:rPr>
        <w:t>Władysława Broniewskiego</w:t>
      </w:r>
      <w:r w:rsidRPr="008C500F">
        <w:rPr>
          <w:rFonts w:ascii="Arial" w:hAnsi="Arial" w:cs="Arial"/>
          <w:i/>
        </w:rPr>
        <w:t xml:space="preserve"> w </w:t>
      </w:r>
      <w:r>
        <w:rPr>
          <w:rFonts w:ascii="Arial" w:hAnsi="Arial" w:cs="Arial"/>
          <w:i/>
        </w:rPr>
        <w:t>Mielęcinie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Pr="00A62891">
        <w:rPr>
          <w:rFonts w:ascii="Arial" w:hAnsi="Arial" w:cs="Arial"/>
        </w:rPr>
        <w:t>………….., dn. ………………</w:t>
      </w:r>
    </w:p>
    <w:p w:rsidR="00C80E01" w:rsidRPr="00A62891" w:rsidRDefault="00C80E01" w:rsidP="00C80E01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imię i nazwisko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………………………………………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>………………………………………</w:t>
      </w:r>
    </w:p>
    <w:p w:rsidR="00C80E01" w:rsidRPr="00A62891" w:rsidRDefault="00C80E01" w:rsidP="00C80E01">
      <w:pPr>
        <w:spacing w:line="360" w:lineRule="auto"/>
        <w:ind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dokładny adres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8C500F" w:rsidRDefault="00C80E01" w:rsidP="00C80E01">
      <w:pPr>
        <w:spacing w:line="360" w:lineRule="auto"/>
        <w:jc w:val="center"/>
        <w:rPr>
          <w:rFonts w:ascii="Arial" w:hAnsi="Arial" w:cs="Arial"/>
          <w:b/>
          <w:smallCaps/>
          <w:sz w:val="28"/>
        </w:rPr>
      </w:pPr>
      <w:r w:rsidRPr="008C500F">
        <w:rPr>
          <w:rFonts w:ascii="Arial" w:hAnsi="Arial" w:cs="Arial"/>
          <w:b/>
          <w:smallCaps/>
          <w:sz w:val="28"/>
        </w:rPr>
        <w:t>Oświadczenie emeryta o wysokości pobieranej emerytury</w:t>
      </w:r>
    </w:p>
    <w:p w:rsidR="00C80E01" w:rsidRPr="00A62891" w:rsidRDefault="00C80E01" w:rsidP="00C80E01">
      <w:pPr>
        <w:spacing w:line="360" w:lineRule="auto"/>
        <w:jc w:val="center"/>
        <w:rPr>
          <w:rFonts w:ascii="Arial" w:hAnsi="Arial" w:cs="Arial"/>
        </w:rPr>
      </w:pPr>
      <w:r w:rsidRPr="00A62891">
        <w:rPr>
          <w:rFonts w:ascii="Arial" w:hAnsi="Arial" w:cs="Arial"/>
        </w:rPr>
        <w:t>(do naliczenia wysokości odpisu na fundusz świadczeń socjalnych)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Uprzedzona/y o odpowiedzialności karnej z art. 233 § 1 Kodeksu karnego oświadczam, że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 w:rsidRPr="00A62891">
        <w:rPr>
          <w:rFonts w:ascii="Arial" w:hAnsi="Arial" w:cs="Arial"/>
        </w:rPr>
        <w:t xml:space="preserve"> moja emerytura w ostatnim okresie wynosi brutto …………….. złotych (słownie złotych: ………………………………………………</w:t>
      </w:r>
      <w:r>
        <w:rPr>
          <w:rFonts w:ascii="Arial" w:hAnsi="Arial" w:cs="Arial"/>
        </w:rPr>
        <w:t>…………………</w:t>
      </w:r>
      <w:r w:rsidRPr="00A62891">
        <w:rPr>
          <w:rFonts w:ascii="Arial" w:hAnsi="Arial" w:cs="Arial"/>
        </w:rPr>
        <w:t>………………………)</w:t>
      </w: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</w:p>
    <w:p w:rsidR="00C80E01" w:rsidRPr="00A62891" w:rsidRDefault="00C80E01" w:rsidP="00C80E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Pr="00A62891">
        <w:rPr>
          <w:rFonts w:ascii="Arial" w:hAnsi="Arial" w:cs="Arial"/>
        </w:rPr>
        <w:t>…………………………</w:t>
      </w:r>
    </w:p>
    <w:p w:rsidR="00C80E01" w:rsidRDefault="00C80E01" w:rsidP="00C80E01">
      <w:pPr>
        <w:spacing w:line="360" w:lineRule="auto"/>
        <w:ind w:left="708" w:firstLine="708"/>
        <w:rPr>
          <w:rFonts w:ascii="Arial" w:hAnsi="Arial" w:cs="Arial"/>
        </w:rPr>
      </w:pPr>
      <w:r w:rsidRPr="00A62891">
        <w:rPr>
          <w:rFonts w:ascii="Arial" w:hAnsi="Arial" w:cs="Arial"/>
        </w:rPr>
        <w:t>Podpis</w:t>
      </w:r>
    </w:p>
    <w:p w:rsidR="00C80E01" w:rsidRDefault="00C80E01" w:rsidP="00C80E01">
      <w:pPr>
        <w:spacing w:line="360" w:lineRule="auto"/>
        <w:ind w:left="708" w:firstLine="708"/>
        <w:rPr>
          <w:rFonts w:ascii="Arial" w:hAnsi="Arial" w:cs="Arial"/>
        </w:rPr>
      </w:pPr>
    </w:p>
    <w:p w:rsidR="00C80E01" w:rsidRPr="001279A9" w:rsidRDefault="00C80E01" w:rsidP="00C80E01">
      <w:pPr>
        <w:spacing w:line="360" w:lineRule="auto"/>
        <w:ind w:left="708" w:firstLine="708"/>
        <w:rPr>
          <w:rFonts w:ascii="Arial" w:hAnsi="Arial" w:cs="Arial"/>
          <w:sz w:val="18"/>
          <w:szCs w:val="18"/>
        </w:rPr>
      </w:pPr>
    </w:p>
    <w:p w:rsidR="00C80E01" w:rsidRPr="001279A9" w:rsidRDefault="00C80E01" w:rsidP="00C80E01">
      <w:pPr>
        <w:spacing w:line="360" w:lineRule="auto"/>
        <w:rPr>
          <w:rFonts w:ascii="Arial" w:hAnsi="Arial" w:cs="Arial"/>
          <w:sz w:val="18"/>
          <w:szCs w:val="18"/>
        </w:rPr>
      </w:pPr>
      <w:r w:rsidRPr="001279A9">
        <w:rPr>
          <w:rFonts w:ascii="Arial" w:hAnsi="Arial" w:cs="Arial"/>
          <w:sz w:val="18"/>
          <w:szCs w:val="18"/>
        </w:rPr>
        <w:t>Art. 233 § 1 Kodeksu karnego:</w:t>
      </w:r>
    </w:p>
    <w:p w:rsidR="00C80E01" w:rsidRPr="001279A9" w:rsidRDefault="00C80E01" w:rsidP="00C80E01">
      <w:pPr>
        <w:spacing w:line="360" w:lineRule="auto"/>
        <w:rPr>
          <w:rFonts w:ascii="Arial" w:hAnsi="Arial" w:cs="Arial"/>
          <w:sz w:val="18"/>
          <w:szCs w:val="18"/>
        </w:rPr>
      </w:pPr>
      <w:r w:rsidRPr="001279A9">
        <w:rPr>
          <w:rFonts w:ascii="Arial" w:hAnsi="Arial" w:cs="Arial"/>
          <w:sz w:val="18"/>
          <w:szCs w:val="18"/>
        </w:rPr>
        <w:t>Kto składając zeznanie mające służyć za dowód w postępowaniu sądowym lub innym postępowaniu prowadzonym na podstawie ustawy, zeznaje nieprawdę lub zataja prawdę podlega karze pozbawienia wolności do lat 3.</w:t>
      </w:r>
    </w:p>
    <w:p w:rsidR="000A70A7" w:rsidRDefault="000A70A7"/>
    <w:sectPr w:rsidR="000A70A7" w:rsidSect="000A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6255C"/>
    <w:rsid w:val="00005EC1"/>
    <w:rsid w:val="00014B17"/>
    <w:rsid w:val="00014CD0"/>
    <w:rsid w:val="00027F15"/>
    <w:rsid w:val="00045BC9"/>
    <w:rsid w:val="00050391"/>
    <w:rsid w:val="0005530B"/>
    <w:rsid w:val="0005558C"/>
    <w:rsid w:val="00086725"/>
    <w:rsid w:val="000A70A7"/>
    <w:rsid w:val="000C5832"/>
    <w:rsid w:val="00192A1C"/>
    <w:rsid w:val="001B17AF"/>
    <w:rsid w:val="001B61B8"/>
    <w:rsid w:val="001E7DAA"/>
    <w:rsid w:val="001F2542"/>
    <w:rsid w:val="00224E2A"/>
    <w:rsid w:val="00240E38"/>
    <w:rsid w:val="002414A4"/>
    <w:rsid w:val="0026153F"/>
    <w:rsid w:val="002A074E"/>
    <w:rsid w:val="002D08F9"/>
    <w:rsid w:val="00311C94"/>
    <w:rsid w:val="00315118"/>
    <w:rsid w:val="0032049B"/>
    <w:rsid w:val="003455CF"/>
    <w:rsid w:val="003511CC"/>
    <w:rsid w:val="003967B2"/>
    <w:rsid w:val="003C05F9"/>
    <w:rsid w:val="003C73D8"/>
    <w:rsid w:val="003F7D22"/>
    <w:rsid w:val="00433EFE"/>
    <w:rsid w:val="00437812"/>
    <w:rsid w:val="004A4938"/>
    <w:rsid w:val="00521B6E"/>
    <w:rsid w:val="005373F9"/>
    <w:rsid w:val="00646D5D"/>
    <w:rsid w:val="006B10E9"/>
    <w:rsid w:val="00702FBF"/>
    <w:rsid w:val="00726D6D"/>
    <w:rsid w:val="007441B1"/>
    <w:rsid w:val="00760D34"/>
    <w:rsid w:val="0078011C"/>
    <w:rsid w:val="007A3E97"/>
    <w:rsid w:val="007C43D5"/>
    <w:rsid w:val="007C472B"/>
    <w:rsid w:val="008074E8"/>
    <w:rsid w:val="00837724"/>
    <w:rsid w:val="008407FE"/>
    <w:rsid w:val="008438D5"/>
    <w:rsid w:val="00845E5E"/>
    <w:rsid w:val="00851714"/>
    <w:rsid w:val="008564BD"/>
    <w:rsid w:val="00874110"/>
    <w:rsid w:val="00891DFE"/>
    <w:rsid w:val="008C7B12"/>
    <w:rsid w:val="009328C2"/>
    <w:rsid w:val="009401CB"/>
    <w:rsid w:val="0096255C"/>
    <w:rsid w:val="00962AE2"/>
    <w:rsid w:val="0097607B"/>
    <w:rsid w:val="0098057D"/>
    <w:rsid w:val="009B5883"/>
    <w:rsid w:val="009D4C6B"/>
    <w:rsid w:val="00A1260B"/>
    <w:rsid w:val="00A34CE6"/>
    <w:rsid w:val="00A56362"/>
    <w:rsid w:val="00A56C4A"/>
    <w:rsid w:val="00A766B2"/>
    <w:rsid w:val="00AB5593"/>
    <w:rsid w:val="00AE4D7C"/>
    <w:rsid w:val="00AE57B7"/>
    <w:rsid w:val="00B02CD9"/>
    <w:rsid w:val="00B409B3"/>
    <w:rsid w:val="00B441B7"/>
    <w:rsid w:val="00B66F96"/>
    <w:rsid w:val="00B83869"/>
    <w:rsid w:val="00B90165"/>
    <w:rsid w:val="00BA4456"/>
    <w:rsid w:val="00BC249E"/>
    <w:rsid w:val="00C01A66"/>
    <w:rsid w:val="00C072DE"/>
    <w:rsid w:val="00C342C9"/>
    <w:rsid w:val="00C670FC"/>
    <w:rsid w:val="00C725D3"/>
    <w:rsid w:val="00C80E01"/>
    <w:rsid w:val="00C9297D"/>
    <w:rsid w:val="00CA6E49"/>
    <w:rsid w:val="00CB4980"/>
    <w:rsid w:val="00CC7F64"/>
    <w:rsid w:val="00CE49FE"/>
    <w:rsid w:val="00D05E8C"/>
    <w:rsid w:val="00D25C37"/>
    <w:rsid w:val="00D2618B"/>
    <w:rsid w:val="00D34D4A"/>
    <w:rsid w:val="00D64E5B"/>
    <w:rsid w:val="00D75DAA"/>
    <w:rsid w:val="00D80711"/>
    <w:rsid w:val="00D96247"/>
    <w:rsid w:val="00DA2E2B"/>
    <w:rsid w:val="00DC0E22"/>
    <w:rsid w:val="00DC2991"/>
    <w:rsid w:val="00E7744F"/>
    <w:rsid w:val="00E82A0A"/>
    <w:rsid w:val="00EA081B"/>
    <w:rsid w:val="00EC6036"/>
    <w:rsid w:val="00ED03EB"/>
    <w:rsid w:val="00ED081F"/>
    <w:rsid w:val="00EF3DD2"/>
    <w:rsid w:val="00EF72AB"/>
    <w:rsid w:val="00F319E2"/>
    <w:rsid w:val="00F34889"/>
    <w:rsid w:val="00F469D5"/>
    <w:rsid w:val="00F82A74"/>
    <w:rsid w:val="00FC1C9E"/>
    <w:rsid w:val="00FC29B6"/>
    <w:rsid w:val="00FC2C09"/>
    <w:rsid w:val="00F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dcterms:created xsi:type="dcterms:W3CDTF">2016-10-19T14:35:00Z</dcterms:created>
  <dcterms:modified xsi:type="dcterms:W3CDTF">2016-10-19T14:35:00Z</dcterms:modified>
</cp:coreProperties>
</file>